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27C177D" w14:textId="77777777" w:rsidR="00497624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</w:t>
      </w:r>
      <w:r w:rsidR="00BC59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D9DDEA4" w:rsidR="00D53E4E" w:rsidRDefault="00BC59E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задолженности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FD4">
        <w:rPr>
          <w:rFonts w:ascii="Times New Roman" w:hAnsi="Times New Roman" w:cs="Times New Roman"/>
          <w:b/>
          <w:sz w:val="24"/>
          <w:szCs w:val="24"/>
        </w:rPr>
        <w:t>физических лиц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217776E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1CE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63B77DE4" w:rsidR="002B4511" w:rsidRPr="008E5563" w:rsidRDefault="002B4511" w:rsidP="008E55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</w:t>
      </w:r>
      <w:r w:rsidR="00C75748">
        <w:rPr>
          <w:rFonts w:ascii="Times New Roman" w:hAnsi="Times New Roman" w:cs="Times New Roman"/>
          <w:sz w:val="24"/>
          <w:szCs w:val="24"/>
        </w:rPr>
        <w:t>его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C75748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>-эксперт</w:t>
      </w:r>
      <w:r w:rsidR="00C757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>применения мер взыскания</w:t>
      </w:r>
      <w:r w:rsidR="00BC59EC">
        <w:rPr>
          <w:rFonts w:ascii="Times New Roman" w:hAnsi="Times New Roman" w:cs="Times New Roman"/>
          <w:sz w:val="24"/>
          <w:szCs w:val="24"/>
        </w:rPr>
        <w:t xml:space="preserve"> задолженности </w:t>
      </w:r>
      <w:r w:rsidR="00C60FD4">
        <w:rPr>
          <w:rFonts w:ascii="Times New Roman" w:hAnsi="Times New Roman" w:cs="Times New Roman"/>
          <w:sz w:val="24"/>
          <w:szCs w:val="24"/>
        </w:rPr>
        <w:t>физических лиц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="00D51CE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C9FB2D9" w14:textId="5172C538" w:rsidR="002B4511" w:rsidRPr="008E5563" w:rsidRDefault="002B4511" w:rsidP="008E55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BAB851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51CE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94A10BB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BC59EC">
        <w:t xml:space="preserve"> задолженности физических лиц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83BC908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289C28E6" w14:textId="31342466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</w:t>
      </w:r>
      <w:r w:rsidR="00C60FD4">
        <w:rPr>
          <w:rStyle w:val="FontStyle22"/>
          <w:sz w:val="24"/>
          <w:szCs w:val="24"/>
        </w:rPr>
        <w:t>48</w:t>
      </w:r>
      <w:r w:rsidRPr="00582A09">
        <w:rPr>
          <w:rStyle w:val="FontStyle22"/>
          <w:sz w:val="24"/>
          <w:szCs w:val="24"/>
        </w:rPr>
        <w:t>, 69 Налогово</w:t>
      </w:r>
      <w:r w:rsidR="00534AE1">
        <w:rPr>
          <w:rStyle w:val="FontStyle22"/>
          <w:sz w:val="24"/>
          <w:szCs w:val="24"/>
        </w:rPr>
        <w:t>го кодекса Российской Федерации</w:t>
      </w:r>
      <w:r w:rsidRPr="00582A09">
        <w:rPr>
          <w:rStyle w:val="FontStyle22"/>
          <w:sz w:val="24"/>
          <w:szCs w:val="24"/>
        </w:rPr>
        <w:t>);</w:t>
      </w:r>
    </w:p>
    <w:p w14:paraId="09D9D61A" w14:textId="77777777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52168EC" w14:textId="1B51EC6F" w:rsidR="00C76330" w:rsidRPr="00582A09" w:rsidRDefault="00C76330" w:rsidP="00C7633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543C86C3" w14:textId="36B7C200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>выполнение отдельных поручений начальника отдела;</w:t>
      </w:r>
    </w:p>
    <w:p w14:paraId="7EA5CBE2" w14:textId="77777777" w:rsidR="004D735F" w:rsidRPr="004D735F" w:rsidRDefault="0036545A" w:rsidP="004D735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4D735F">
        <w:rPr>
          <w:rStyle w:val="FontStyle22"/>
          <w:sz w:val="24"/>
          <w:szCs w:val="24"/>
          <w:lang w:val="ru-RU"/>
        </w:rPr>
        <w:t xml:space="preserve"> </w:t>
      </w:r>
      <w:r w:rsidR="004D735F" w:rsidRPr="004D735F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010132">
        <w:rPr>
          <w:rStyle w:val="FontStyle22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1B8414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C71BEB">
        <w:t xml:space="preserve"> приказами 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1BB2F981" w14:textId="77777777" w:rsidR="0004462A" w:rsidRPr="00D21475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3C1A8EA6" w14:textId="77777777" w:rsidR="0004462A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61DF4667" w14:textId="77777777" w:rsidR="0004462A" w:rsidRPr="00D21475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D9CBDED" w14:textId="77777777" w:rsidR="0004462A" w:rsidRDefault="0004462A" w:rsidP="0004462A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16523AD2" w14:textId="77777777" w:rsidR="00497624" w:rsidRDefault="004976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751D27F" w14:textId="77777777" w:rsidR="00941C1E" w:rsidRPr="00C940C1" w:rsidRDefault="00941C1E" w:rsidP="00941C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F3A13CF" w14:textId="77777777" w:rsidR="00941C1E" w:rsidRPr="00FE795B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FA8E1" w14:textId="77777777" w:rsidR="00CE5C9C" w:rsidRDefault="00CE5C9C" w:rsidP="00BA3247">
      <w:r>
        <w:separator/>
      </w:r>
    </w:p>
  </w:endnote>
  <w:endnote w:type="continuationSeparator" w:id="0">
    <w:p w14:paraId="1467215F" w14:textId="77777777" w:rsidR="00CE5C9C" w:rsidRDefault="00CE5C9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65053" w14:textId="77777777" w:rsidR="00CE5C9C" w:rsidRDefault="00CE5C9C" w:rsidP="00BA3247">
      <w:r>
        <w:separator/>
      </w:r>
    </w:p>
  </w:footnote>
  <w:footnote w:type="continuationSeparator" w:id="0">
    <w:p w14:paraId="3BDE8CE0" w14:textId="77777777" w:rsidR="00CE5C9C" w:rsidRDefault="00CE5C9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4462A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3855"/>
    <w:rsid w:val="0036545A"/>
    <w:rsid w:val="00371B5D"/>
    <w:rsid w:val="00380705"/>
    <w:rsid w:val="003814E7"/>
    <w:rsid w:val="00381642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97624"/>
    <w:rsid w:val="004C4FF1"/>
    <w:rsid w:val="004D735F"/>
    <w:rsid w:val="004E1523"/>
    <w:rsid w:val="004E5031"/>
    <w:rsid w:val="004F47A7"/>
    <w:rsid w:val="0050571A"/>
    <w:rsid w:val="00524995"/>
    <w:rsid w:val="005310E8"/>
    <w:rsid w:val="00534AE1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3F1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5563"/>
    <w:rsid w:val="009108A9"/>
    <w:rsid w:val="00913477"/>
    <w:rsid w:val="00916671"/>
    <w:rsid w:val="00941C1E"/>
    <w:rsid w:val="00944F87"/>
    <w:rsid w:val="00946E26"/>
    <w:rsid w:val="00951133"/>
    <w:rsid w:val="00954AB6"/>
    <w:rsid w:val="00956D34"/>
    <w:rsid w:val="00971740"/>
    <w:rsid w:val="00972313"/>
    <w:rsid w:val="00974404"/>
    <w:rsid w:val="009B0AB2"/>
    <w:rsid w:val="009C68E7"/>
    <w:rsid w:val="009E694F"/>
    <w:rsid w:val="009F11EF"/>
    <w:rsid w:val="00A05BC2"/>
    <w:rsid w:val="00A179BA"/>
    <w:rsid w:val="00A21C49"/>
    <w:rsid w:val="00A228D7"/>
    <w:rsid w:val="00A56D14"/>
    <w:rsid w:val="00A77C2A"/>
    <w:rsid w:val="00A8352C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59EC"/>
    <w:rsid w:val="00BC729E"/>
    <w:rsid w:val="00BC7FCE"/>
    <w:rsid w:val="00C60290"/>
    <w:rsid w:val="00C60FD4"/>
    <w:rsid w:val="00C67948"/>
    <w:rsid w:val="00C71BEB"/>
    <w:rsid w:val="00C75748"/>
    <w:rsid w:val="00C76330"/>
    <w:rsid w:val="00C940C1"/>
    <w:rsid w:val="00CA6E1E"/>
    <w:rsid w:val="00CB1666"/>
    <w:rsid w:val="00CC2081"/>
    <w:rsid w:val="00CE0903"/>
    <w:rsid w:val="00CE5C9C"/>
    <w:rsid w:val="00CF0C4E"/>
    <w:rsid w:val="00D15B5D"/>
    <w:rsid w:val="00D165F8"/>
    <w:rsid w:val="00D21475"/>
    <w:rsid w:val="00D22DDE"/>
    <w:rsid w:val="00D36543"/>
    <w:rsid w:val="00D5030F"/>
    <w:rsid w:val="00D51CEC"/>
    <w:rsid w:val="00D53E4E"/>
    <w:rsid w:val="00D60718"/>
    <w:rsid w:val="00D66D48"/>
    <w:rsid w:val="00D75E36"/>
    <w:rsid w:val="00DC42C4"/>
    <w:rsid w:val="00DD2D49"/>
    <w:rsid w:val="00DD7D5A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726E1-DAAE-4400-AA85-7002C402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2922</Words>
  <Characters>16660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16</cp:revision>
  <cp:lastPrinted>2021-06-07T17:16:00Z</cp:lastPrinted>
  <dcterms:created xsi:type="dcterms:W3CDTF">2019-08-29T14:33:00Z</dcterms:created>
  <dcterms:modified xsi:type="dcterms:W3CDTF">2021-06-07T17:16:00Z</dcterms:modified>
</cp:coreProperties>
</file>